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86340" w14:textId="508900ED" w:rsidR="007937D0" w:rsidRDefault="007937D0">
      <w:r>
        <w:rPr>
          <w:noProof/>
        </w:rPr>
        <w:drawing>
          <wp:inline distT="0" distB="0" distL="0" distR="0" wp14:anchorId="1B34C446" wp14:editId="3D99CE38">
            <wp:extent cx="6120130" cy="2190750"/>
            <wp:effectExtent l="0" t="0" r="1270" b="6350"/>
            <wp:docPr id="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BBB7FDFC-A273-5A42-84E0-9AB051B300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BBB7FDFC-A273-5A42-84E0-9AB051B300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561FC" w14:textId="0ABCCAE1" w:rsidR="007937D0" w:rsidRDefault="007937D0"/>
    <w:p w14:paraId="07BFD469" w14:textId="5894BC69" w:rsidR="007937D0" w:rsidRDefault="007937D0">
      <w:r>
        <w:t>PROGRAMMA:</w:t>
      </w:r>
      <w:r>
        <w:br/>
        <w:t>GIOVEDI 08/12</w:t>
      </w:r>
    </w:p>
    <w:p w14:paraId="5D0CF0BE" w14:textId="69DC801F" w:rsidR="007937D0" w:rsidRDefault="007937D0">
      <w:r>
        <w:t>15.00 – APERTURA SEGRETERIA</w:t>
      </w:r>
      <w:r>
        <w:br/>
        <w:t>15.30 – PROVE PALCO DANZA CLASSICA E HIP HOP</w:t>
      </w:r>
    </w:p>
    <w:p w14:paraId="4B2C1E6C" w14:textId="6AE51A3F" w:rsidR="007937D0" w:rsidRDefault="007937D0">
      <w:r>
        <w:t>16.30 – INIZIO GARE</w:t>
      </w:r>
    </w:p>
    <w:p w14:paraId="722CDB85" w14:textId="2FA050CE" w:rsidR="007937D0" w:rsidRDefault="007937D0">
      <w:r>
        <w:t>16.30 – ASSOLI HIP HOP/BREAK</w:t>
      </w:r>
    </w:p>
    <w:p w14:paraId="3448C23B" w14:textId="03141764" w:rsidR="007937D0" w:rsidRPr="001E17EB" w:rsidRDefault="007937D0">
      <w:pPr>
        <w:rPr>
          <w:lang w:val="en-US"/>
        </w:rPr>
      </w:pPr>
      <w:r w:rsidRPr="001E17EB">
        <w:rPr>
          <w:lang w:val="en-US"/>
        </w:rPr>
        <w:t>17.00 – PASSI A DUE HIP HOP/BREAK</w:t>
      </w:r>
    </w:p>
    <w:p w14:paraId="34D206E9" w14:textId="51F7BB27" w:rsidR="007937D0" w:rsidRDefault="007937D0">
      <w:r>
        <w:t xml:space="preserve">17.10 </w:t>
      </w:r>
      <w:proofErr w:type="gramStart"/>
      <w:r>
        <w:t>-  ASSOLO</w:t>
      </w:r>
      <w:proofErr w:type="gramEnd"/>
      <w:r>
        <w:t xml:space="preserve"> MULTISTILE</w:t>
      </w:r>
    </w:p>
    <w:p w14:paraId="27D3AB0D" w14:textId="69D7995E" w:rsidR="007937D0" w:rsidRDefault="007937D0">
      <w:r>
        <w:t>17.15 – CLASSICO ASSOLI</w:t>
      </w:r>
    </w:p>
    <w:p w14:paraId="0F238FA1" w14:textId="4939A980" w:rsidR="007937D0" w:rsidRDefault="007937D0">
      <w:r>
        <w:t>17.40 – CLASSICO PASSI A DUE</w:t>
      </w:r>
    </w:p>
    <w:p w14:paraId="4428738F" w14:textId="292A083B" w:rsidR="007937D0" w:rsidRDefault="007937D0">
      <w:r>
        <w:t>18.10 – PROVA PALCO DANZA MODERNA</w:t>
      </w:r>
    </w:p>
    <w:p w14:paraId="4C8A827E" w14:textId="69AF64A9" w:rsidR="007937D0" w:rsidRDefault="007937D0">
      <w:r>
        <w:t>19.00 – PROVA PALCO GRUPPI MUSICAL</w:t>
      </w:r>
    </w:p>
    <w:p w14:paraId="08B597B7" w14:textId="025ADECF" w:rsidR="007937D0" w:rsidRDefault="007937D0">
      <w:r>
        <w:t>20.00 – PAUSA CENA</w:t>
      </w:r>
    </w:p>
    <w:p w14:paraId="73225C6D" w14:textId="4A536BB4" w:rsidR="007937D0" w:rsidRDefault="007937D0">
      <w:r>
        <w:t>21.00 – ASSOLI MODERN</w:t>
      </w:r>
    </w:p>
    <w:p w14:paraId="7D57A783" w14:textId="4A3CA1B9" w:rsidR="007937D0" w:rsidRDefault="007937D0">
      <w:r>
        <w:t>21.55 – PASSI A DUE MODERN</w:t>
      </w:r>
    </w:p>
    <w:p w14:paraId="13150FE6" w14:textId="154CD501" w:rsidR="007937D0" w:rsidRDefault="007937D0">
      <w:r>
        <w:t>22.05 – ASSOLI/DUO FANTASY/PICCOLO GRUPPO MULTISTILE</w:t>
      </w:r>
    </w:p>
    <w:p w14:paraId="3F943692" w14:textId="33FE4326" w:rsidR="007937D0" w:rsidRDefault="007937D0"/>
    <w:p w14:paraId="3C62E6EA" w14:textId="39417E3E" w:rsidR="007937D0" w:rsidRDefault="007937D0"/>
    <w:p w14:paraId="2094E532" w14:textId="026D5872" w:rsidR="007937D0" w:rsidRDefault="007937D0">
      <w:r>
        <w:t>VENERDI 09/12</w:t>
      </w:r>
    </w:p>
    <w:p w14:paraId="37E6BA72" w14:textId="16D8C064" w:rsidR="007937D0" w:rsidRDefault="007937D0">
      <w:r>
        <w:t>08-15 – PROVA PALCO CONTEMPORANEO</w:t>
      </w:r>
    </w:p>
    <w:p w14:paraId="14596850" w14:textId="4A39B7D9" w:rsidR="007937D0" w:rsidRDefault="007937D0">
      <w:r>
        <w:t>09.15 – ASSOLI CONTEMPORANEO</w:t>
      </w:r>
    </w:p>
    <w:p w14:paraId="234ED481" w14:textId="283A8EEA" w:rsidR="007937D0" w:rsidRDefault="007937D0">
      <w:r>
        <w:t>09.35 – PASSI A DUE CONTEMPORANEO</w:t>
      </w:r>
    </w:p>
    <w:p w14:paraId="69896665" w14:textId="38070B0B" w:rsidR="007937D0" w:rsidRDefault="007937D0">
      <w:r>
        <w:t>10.05 – PICCOLI GRUPPI CONTEMPORANEO</w:t>
      </w:r>
    </w:p>
    <w:p w14:paraId="013F7390" w14:textId="28CEB482" w:rsidR="007937D0" w:rsidRDefault="007937D0">
      <w:r>
        <w:t>10.20 – GRANDI GRUPPI CONTEMPORANEO</w:t>
      </w:r>
    </w:p>
    <w:p w14:paraId="1CEF969A" w14:textId="3512307A" w:rsidR="007937D0" w:rsidRDefault="007937D0">
      <w:r>
        <w:t>11.00 – PROVA PALCO HIP HOP</w:t>
      </w:r>
    </w:p>
    <w:p w14:paraId="463D0DF4" w14:textId="77E1080F" w:rsidR="007937D0" w:rsidRDefault="007937D0">
      <w:r>
        <w:t>11.20 – PICCOLI GRUPPI HIP HOP/GRANDI GRUPPI HIP HOP</w:t>
      </w:r>
    </w:p>
    <w:p w14:paraId="0EFF3119" w14:textId="541A4448" w:rsidR="007937D0" w:rsidRDefault="007937D0">
      <w:r>
        <w:t>12.00 – SOUNDCHECK CANTO/ASSOLI MUSICAL/GRUPPI MUSICAL</w:t>
      </w:r>
    </w:p>
    <w:p w14:paraId="0EBA6C01" w14:textId="70AE1D4F" w:rsidR="007937D0" w:rsidRDefault="007937D0">
      <w:r>
        <w:t>12.30 – PAUSA PRANZO E PROVE CERCHIO</w:t>
      </w:r>
    </w:p>
    <w:p w14:paraId="62A76299" w14:textId="081277E9" w:rsidR="007937D0" w:rsidRDefault="007937D0">
      <w:r>
        <w:t>13.10 – PROVE PALCO CLASSICO E NEOCLASSICO/FANTASY/MULTISTILE</w:t>
      </w:r>
    </w:p>
    <w:p w14:paraId="49613D46" w14:textId="5671C4E0" w:rsidR="007937D0" w:rsidRDefault="009D516A">
      <w:r>
        <w:t>13.45 – PICCOLI E GRANDI GRUPPI CLASSICO E NEOCLASSICO</w:t>
      </w:r>
    </w:p>
    <w:p w14:paraId="659ABB63" w14:textId="4A162EBB" w:rsidR="009D516A" w:rsidRDefault="009D516A">
      <w:r>
        <w:t>14.15 – GRANDI GRUPPI MULTISTILE</w:t>
      </w:r>
    </w:p>
    <w:p w14:paraId="6B224409" w14:textId="013A5D19" w:rsidR="009D516A" w:rsidRDefault="009D516A">
      <w:proofErr w:type="gramStart"/>
      <w:r>
        <w:t>14.20  -</w:t>
      </w:r>
      <w:proofErr w:type="gramEnd"/>
      <w:r>
        <w:t xml:space="preserve"> FANTASY GRANDI GRUPPI</w:t>
      </w:r>
    </w:p>
    <w:p w14:paraId="3712441A" w14:textId="1046BF98" w:rsidR="009D516A" w:rsidRDefault="009D516A">
      <w:r>
        <w:t>14.30 – PROVE PALCO MODERN E DANZA ORIENTALE</w:t>
      </w:r>
    </w:p>
    <w:p w14:paraId="0530D708" w14:textId="149A7659" w:rsidR="009D516A" w:rsidRDefault="009D516A">
      <w:r>
        <w:t>15.00 – PICCOLI E GRANDI GRUPPI MODERN</w:t>
      </w:r>
    </w:p>
    <w:p w14:paraId="04BAFB4B" w14:textId="17B5A8CB" w:rsidR="009D516A" w:rsidRDefault="009D516A">
      <w:r>
        <w:t>15.20 – DANZA AEREA – CERCHIO</w:t>
      </w:r>
    </w:p>
    <w:p w14:paraId="0DB9A6A0" w14:textId="3D5B6963" w:rsidR="009D516A" w:rsidRDefault="009D516A">
      <w:r>
        <w:lastRenderedPageBreak/>
        <w:t>16.40 – DANZA ORIENTALE</w:t>
      </w:r>
    </w:p>
    <w:p w14:paraId="76E6D780" w14:textId="1B8E4B93" w:rsidR="009D516A" w:rsidRDefault="009D516A">
      <w:r>
        <w:t>17.30 – ASSOLI MUSICAL/ASSOLI CANTO/DUETTI MUSICAL</w:t>
      </w:r>
    </w:p>
    <w:p w14:paraId="3CF608DD" w14:textId="457EE707" w:rsidR="009D516A" w:rsidRDefault="009D516A" w:rsidP="001E17EB">
      <w:pPr>
        <w:tabs>
          <w:tab w:val="right" w:pos="9638"/>
        </w:tabs>
      </w:pPr>
      <w:r>
        <w:t>18.20 – GRUPPI MUSICAL (HAIRSPRAY)</w:t>
      </w:r>
      <w:r w:rsidR="001E17EB">
        <w:tab/>
      </w:r>
    </w:p>
    <w:p w14:paraId="4CCD0D50" w14:textId="6FC8E9CC" w:rsidR="009D516A" w:rsidRDefault="009D516A">
      <w:r>
        <w:t>19.00 – PAUSA CENA</w:t>
      </w:r>
    </w:p>
    <w:p w14:paraId="09BE3418" w14:textId="63374F35" w:rsidR="009D516A" w:rsidRDefault="009D516A">
      <w:r>
        <w:t>20.35 – GRUPPI MUSICAL (IN THE HEIGHTS)</w:t>
      </w:r>
    </w:p>
    <w:p w14:paraId="5BE696F8" w14:textId="06379E57" w:rsidR="009D516A" w:rsidRDefault="009D516A">
      <w:r>
        <w:t>20.40 – ESIBIZIONE “LE SIGNORINE”</w:t>
      </w:r>
    </w:p>
    <w:p w14:paraId="34E43752" w14:textId="38601966" w:rsidR="009D516A" w:rsidRDefault="009D516A">
      <w:r>
        <w:t>20.55 – GRANDI GRUPPI FOLK (SENEGAL) / SHOWDANCE GRUPPI/CARATTERE PICCOLI GRUPPI/FOLK/TAP DANCE</w:t>
      </w:r>
    </w:p>
    <w:p w14:paraId="59BB2862" w14:textId="3018CB4F" w:rsidR="009D516A" w:rsidRPr="001E17EB" w:rsidRDefault="009D516A">
      <w:pPr>
        <w:rPr>
          <w:lang w:val="en-US"/>
        </w:rPr>
      </w:pPr>
      <w:r w:rsidRPr="001E17EB">
        <w:rPr>
          <w:lang w:val="en-US"/>
        </w:rPr>
        <w:t>21.25 – GRANDI GRUPPI MUSICAL (THE GREATEST SHOWMAN)</w:t>
      </w:r>
    </w:p>
    <w:p w14:paraId="423C6892" w14:textId="22847ED6" w:rsidR="009D516A" w:rsidRPr="001E17EB" w:rsidRDefault="009D516A">
      <w:pPr>
        <w:rPr>
          <w:lang w:val="en-US"/>
        </w:rPr>
      </w:pPr>
    </w:p>
    <w:p w14:paraId="50028A65" w14:textId="0C841671" w:rsidR="009D516A" w:rsidRPr="001E17EB" w:rsidRDefault="009D516A">
      <w:pPr>
        <w:rPr>
          <w:lang w:val="en-US"/>
        </w:rPr>
      </w:pPr>
    </w:p>
    <w:p w14:paraId="425DA70C" w14:textId="59D51299" w:rsidR="009D516A" w:rsidRDefault="009D516A">
      <w:r>
        <w:t>SABATO 10/12</w:t>
      </w:r>
    </w:p>
    <w:p w14:paraId="5E376C65" w14:textId="77D99D02" w:rsidR="009D516A" w:rsidRDefault="009D516A">
      <w:r>
        <w:t>8.30 – PROVE TESSUTI</w:t>
      </w:r>
    </w:p>
    <w:p w14:paraId="72695C5F" w14:textId="0AEAA171" w:rsidR="009D516A" w:rsidRDefault="009D516A">
      <w:r>
        <w:t>9.00 – PROVE PALCO MODERNA</w:t>
      </w:r>
    </w:p>
    <w:p w14:paraId="66403002" w14:textId="76B560B8" w:rsidR="009D516A" w:rsidRDefault="009D516A">
      <w:r>
        <w:t>9.30 – MODERN PASSI A DUE/GRANDI GRUPPI</w:t>
      </w:r>
    </w:p>
    <w:p w14:paraId="274C7CE7" w14:textId="578F1524" w:rsidR="009D516A" w:rsidRDefault="009D516A">
      <w:r>
        <w:t>10.00 – DANZE AERE – TESSUTI</w:t>
      </w:r>
    </w:p>
    <w:p w14:paraId="15138630" w14:textId="2EF50715" w:rsidR="009D516A" w:rsidRDefault="009D516A">
      <w:r>
        <w:t>11.20 – MASTERCLASS DI CERCHIO (DANZE AEREE)</w:t>
      </w:r>
    </w:p>
    <w:p w14:paraId="71778964" w14:textId="511BEED7" w:rsidR="009D516A" w:rsidRDefault="009D516A">
      <w:r>
        <w:t>13.00 – PAUSA PRANZO</w:t>
      </w:r>
    </w:p>
    <w:p w14:paraId="37A67F41" w14:textId="43B643B4" w:rsidR="009D516A" w:rsidRDefault="009D516A">
      <w:r>
        <w:t>15.00 – PREMIAZIONI</w:t>
      </w:r>
    </w:p>
    <w:p w14:paraId="14DE6AEB" w14:textId="77777777" w:rsidR="009D516A" w:rsidRDefault="009D516A"/>
    <w:p w14:paraId="68AB7B1A" w14:textId="77777777" w:rsidR="009D516A" w:rsidRDefault="009D516A"/>
    <w:p w14:paraId="6EC50EAE" w14:textId="77777777" w:rsidR="009D516A" w:rsidRDefault="009D516A"/>
    <w:p w14:paraId="373C28ED" w14:textId="77777777" w:rsidR="009D516A" w:rsidRDefault="009D516A"/>
    <w:p w14:paraId="0B004421" w14:textId="77777777" w:rsidR="009D516A" w:rsidRDefault="009D516A"/>
    <w:p w14:paraId="5A28D0F5" w14:textId="77777777" w:rsidR="007937D0" w:rsidRDefault="007937D0"/>
    <w:p w14:paraId="6CBB55EE" w14:textId="77777777" w:rsidR="007937D0" w:rsidRDefault="007937D0"/>
    <w:p w14:paraId="6DFE79C5" w14:textId="77777777" w:rsidR="007937D0" w:rsidRDefault="007937D0"/>
    <w:sectPr w:rsidR="00793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D0"/>
    <w:rsid w:val="001E17EB"/>
    <w:rsid w:val="007937D0"/>
    <w:rsid w:val="009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B933"/>
  <w15:chartTrackingRefBased/>
  <w15:docId w15:val="{2CBB5203-4F94-4F42-8540-ADCD0533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Rosignano in Danza Rosignano Solvay</cp:lastModifiedBy>
  <cp:revision>3</cp:revision>
  <dcterms:created xsi:type="dcterms:W3CDTF">2022-12-04T18:57:00Z</dcterms:created>
  <dcterms:modified xsi:type="dcterms:W3CDTF">2022-12-04T21:23:00Z</dcterms:modified>
</cp:coreProperties>
</file>