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24F9" w14:textId="37CA0B58" w:rsidR="00BF2665" w:rsidRDefault="00BF2665">
      <w:r>
        <w:rPr>
          <w:noProof/>
        </w:rPr>
        <w:drawing>
          <wp:inline distT="0" distB="0" distL="0" distR="0" wp14:anchorId="797F4220" wp14:editId="28EA18E6">
            <wp:extent cx="6120130" cy="2190750"/>
            <wp:effectExtent l="0" t="0" r="1270" b="635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BBB7FDFC-A273-5A42-84E0-9AB051B30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BBB7FDFC-A273-5A42-84E0-9AB051B300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1F600" w14:textId="50719F08" w:rsidR="00BF2665" w:rsidRDefault="00BF2665">
      <w:r>
        <w:t>SCALETTA MASTERCLASS 2022</w:t>
      </w:r>
    </w:p>
    <w:p w14:paraId="31EED511" w14:textId="3270BAE1" w:rsidR="00BF2665" w:rsidRDefault="00BF2665"/>
    <w:p w14:paraId="29BE0B14" w14:textId="400DEA4B" w:rsidR="00BF2665" w:rsidRPr="00BF2665" w:rsidRDefault="00BF2665">
      <w:pPr>
        <w:rPr>
          <w:b/>
          <w:bCs/>
        </w:rPr>
      </w:pPr>
      <w:r w:rsidRPr="00BF2665">
        <w:rPr>
          <w:b/>
          <w:bCs/>
        </w:rPr>
        <w:t>GIOVEDI 08/12</w:t>
      </w:r>
    </w:p>
    <w:p w14:paraId="70E21AE1" w14:textId="4E4C10BE" w:rsidR="00BF2665" w:rsidRDefault="00BF2665">
      <w:r>
        <w:t xml:space="preserve">16.00 – 17.15 </w:t>
      </w:r>
      <w:r>
        <w:tab/>
        <w:t xml:space="preserve">MODERN </w:t>
      </w:r>
      <w:proofErr w:type="spellStart"/>
      <w:r>
        <w:t>int</w:t>
      </w:r>
      <w:proofErr w:type="spellEnd"/>
      <w:r>
        <w:t>./</w:t>
      </w:r>
      <w:proofErr w:type="spellStart"/>
      <w:r>
        <w:t>Av</w:t>
      </w:r>
      <w:proofErr w:type="spellEnd"/>
      <w:r>
        <w:t>. Con ASCANI in TENDONE</w:t>
      </w:r>
    </w:p>
    <w:p w14:paraId="4E53EE42" w14:textId="2DCE1F7C" w:rsidR="00BF2665" w:rsidRDefault="00BF2665">
      <w:r>
        <w:t xml:space="preserve">16.00 – 17.15 </w:t>
      </w:r>
      <w:r>
        <w:tab/>
        <w:t>RITMO MUSICALE (livello unico) con FERLINI in SALETTA</w:t>
      </w:r>
    </w:p>
    <w:p w14:paraId="10BE8C9F" w14:textId="0001E69B" w:rsidR="00BF2665" w:rsidRDefault="00BF2665" w:rsidP="00BF2665">
      <w:r>
        <w:t xml:space="preserve">17.15 – 18.30 </w:t>
      </w:r>
      <w:r>
        <w:tab/>
        <w:t>ESPRESSIONE CORPOREA</w:t>
      </w:r>
      <w:r w:rsidR="00622C3E">
        <w:t xml:space="preserve"> </w:t>
      </w:r>
      <w:r>
        <w:t>(livello unico</w:t>
      </w:r>
      <w:proofErr w:type="gramStart"/>
      <w:r>
        <w:t>) :</w:t>
      </w:r>
      <w:proofErr w:type="gramEnd"/>
      <w:r>
        <w:t xml:space="preserve"> recitare ballando con GARGIULO in </w:t>
      </w:r>
    </w:p>
    <w:p w14:paraId="5BD310B7" w14:textId="7576B305" w:rsidR="00BF2665" w:rsidRDefault="00BF2665" w:rsidP="00BF2665">
      <w:pPr>
        <w:ind w:left="708" w:firstLine="708"/>
      </w:pPr>
      <w:r>
        <w:t>SALETTA</w:t>
      </w:r>
      <w:r>
        <w:tab/>
      </w:r>
    </w:p>
    <w:p w14:paraId="3CD59EC7" w14:textId="21F46BF6" w:rsidR="00BF2665" w:rsidRDefault="00BF2665" w:rsidP="00BF2665">
      <w:r>
        <w:t>17.30 – 18.30</w:t>
      </w:r>
      <w:r>
        <w:tab/>
        <w:t>HIP HOP (livello unico) con FALCINELLI in TENDONE</w:t>
      </w:r>
    </w:p>
    <w:p w14:paraId="38DE6F18" w14:textId="4E0778FA" w:rsidR="00BF2665" w:rsidRDefault="00BF2665" w:rsidP="00BF2665">
      <w:r>
        <w:t>18.30 – 19.45</w:t>
      </w:r>
      <w:r>
        <w:tab/>
        <w:t xml:space="preserve">CLASSICO </w:t>
      </w:r>
      <w:proofErr w:type="spellStart"/>
      <w:r>
        <w:t>int</w:t>
      </w:r>
      <w:proofErr w:type="spellEnd"/>
      <w:r>
        <w:t>./</w:t>
      </w:r>
      <w:proofErr w:type="spellStart"/>
      <w:r>
        <w:t>av</w:t>
      </w:r>
      <w:proofErr w:type="spellEnd"/>
      <w:r>
        <w:t>. Con MILO in TENDONE</w:t>
      </w:r>
    </w:p>
    <w:p w14:paraId="0FB8FBD8" w14:textId="46A24BF5" w:rsidR="00BF2665" w:rsidRDefault="00BF2665" w:rsidP="00BF2665"/>
    <w:p w14:paraId="5B48E293" w14:textId="1887F5F9" w:rsidR="00BF2665" w:rsidRPr="00BF2665" w:rsidRDefault="00BF2665" w:rsidP="00BF2665">
      <w:pPr>
        <w:rPr>
          <w:b/>
          <w:bCs/>
        </w:rPr>
      </w:pPr>
      <w:r w:rsidRPr="00BF2665">
        <w:rPr>
          <w:b/>
          <w:bCs/>
        </w:rPr>
        <w:t>VENERDI  09/12</w:t>
      </w:r>
    </w:p>
    <w:p w14:paraId="600EA157" w14:textId="4A8F8C30" w:rsidR="00622C3E" w:rsidRDefault="00BF2665" w:rsidP="00622C3E">
      <w:r>
        <w:t>09.00 – 10.15</w:t>
      </w:r>
      <w:r>
        <w:tab/>
      </w:r>
      <w:r w:rsidR="00622C3E">
        <w:t xml:space="preserve">MUSICAL JAZZ BROADWAY STYLE livello unico con FRATERNALE in </w:t>
      </w:r>
    </w:p>
    <w:p w14:paraId="2C5065C4" w14:textId="77777777" w:rsidR="00622C3E" w:rsidRDefault="00622C3E" w:rsidP="00622C3E">
      <w:pPr>
        <w:ind w:left="708" w:firstLine="708"/>
      </w:pPr>
      <w:r>
        <w:t>TENDONE</w:t>
      </w:r>
    </w:p>
    <w:p w14:paraId="32F40F33" w14:textId="235CDDE8" w:rsidR="00BF2665" w:rsidRDefault="00BF2665" w:rsidP="00BF2665"/>
    <w:p w14:paraId="1D47310B" w14:textId="23A6A187" w:rsidR="00BF2665" w:rsidRDefault="00BF2665" w:rsidP="00622C3E">
      <w:r>
        <w:t>10.15 – 11.30</w:t>
      </w:r>
      <w:r>
        <w:tab/>
      </w:r>
      <w:bookmarkStart w:id="0" w:name="_Hlk121160015"/>
      <w:r w:rsidR="00622C3E">
        <w:t xml:space="preserve">CLASSICO </w:t>
      </w:r>
      <w:proofErr w:type="spellStart"/>
      <w:r w:rsidR="00622C3E">
        <w:t>int</w:t>
      </w:r>
      <w:proofErr w:type="spellEnd"/>
      <w:r w:rsidR="00622C3E">
        <w:t>./</w:t>
      </w:r>
      <w:proofErr w:type="spellStart"/>
      <w:r w:rsidR="00622C3E">
        <w:t>av</w:t>
      </w:r>
      <w:proofErr w:type="spellEnd"/>
      <w:r w:rsidR="00622C3E">
        <w:t>. Con CARDILLO in TENDONE</w:t>
      </w:r>
    </w:p>
    <w:bookmarkEnd w:id="0"/>
    <w:p w14:paraId="718025CC" w14:textId="5BEF6266" w:rsidR="00BF2665" w:rsidRDefault="00BF2665" w:rsidP="00BF2665">
      <w:r>
        <w:t>11.30 – 12.45</w:t>
      </w:r>
      <w:r>
        <w:tab/>
        <w:t xml:space="preserve">CONTEMPORANEO </w:t>
      </w:r>
      <w:proofErr w:type="spellStart"/>
      <w:r>
        <w:t>int</w:t>
      </w:r>
      <w:proofErr w:type="spellEnd"/>
      <w:r>
        <w:t>./</w:t>
      </w:r>
      <w:proofErr w:type="spellStart"/>
      <w:r>
        <w:t>av</w:t>
      </w:r>
      <w:proofErr w:type="spellEnd"/>
      <w:r>
        <w:t xml:space="preserve"> con EGARESE in TENDONE</w:t>
      </w:r>
    </w:p>
    <w:p w14:paraId="099EC2E5" w14:textId="77777777" w:rsidR="00BF2665" w:rsidRDefault="00BF2665" w:rsidP="00BF2665"/>
    <w:p w14:paraId="44D72FA1" w14:textId="7EFD70F0" w:rsidR="00BF2665" w:rsidRDefault="00BF2665" w:rsidP="00BF2665">
      <w:r>
        <w:t>15.00 – 16.15</w:t>
      </w:r>
      <w:r>
        <w:tab/>
        <w:t>BREAK DANCE con BETTY livello unico in TENDONE</w:t>
      </w:r>
    </w:p>
    <w:p w14:paraId="7E7B9C38" w14:textId="77777777" w:rsidR="00BF2665" w:rsidRDefault="00BF2665" w:rsidP="00BF2665">
      <w:r>
        <w:t xml:space="preserve">15.30 – 16.45 CANTO ARMONIZZATO con LE SIGNORINE (trio vocale italiano presente nella scorsa </w:t>
      </w:r>
    </w:p>
    <w:p w14:paraId="5BE2B34D" w14:textId="51AB0D0C" w:rsidR="00BF2665" w:rsidRDefault="00BF2665" w:rsidP="00BF2665">
      <w:pPr>
        <w:ind w:left="708" w:firstLine="708"/>
      </w:pPr>
      <w:r>
        <w:t>edizione di Tali e Quali Show su Rai1) livello unico in SALETTA</w:t>
      </w:r>
    </w:p>
    <w:p w14:paraId="2A20565C" w14:textId="359DC876" w:rsidR="00BF2665" w:rsidRDefault="00BF2665" w:rsidP="00BF2665"/>
    <w:p w14:paraId="012023D3" w14:textId="0DACC0C9" w:rsidR="00BF2665" w:rsidRDefault="00BF2665" w:rsidP="00BF2665">
      <w:r>
        <w:t>19.00 – 20.15</w:t>
      </w:r>
      <w:r>
        <w:tab/>
        <w:t>DANZA ORIENTALE con SDRIGOTTI livello unico in TENDONE</w:t>
      </w:r>
    </w:p>
    <w:p w14:paraId="376CA5D4" w14:textId="3CD9CE41" w:rsidR="00BF2665" w:rsidRDefault="00543461" w:rsidP="00BF2665">
      <w:r>
        <w:t>19.00 – 20.00</w:t>
      </w:r>
      <w:r>
        <w:tab/>
        <w:t>DANZA AEREA – PREPARAZIONE FISICA con BELLO in TEATRO</w:t>
      </w:r>
    </w:p>
    <w:p w14:paraId="0ACA79AB" w14:textId="14AA57BC" w:rsidR="00543461" w:rsidRDefault="00543461" w:rsidP="00BF2665"/>
    <w:p w14:paraId="65F48D21" w14:textId="71D70FEA" w:rsidR="00543461" w:rsidRDefault="00543461" w:rsidP="00BF2665"/>
    <w:p w14:paraId="628A778C" w14:textId="1B4EE3DD" w:rsidR="00543461" w:rsidRPr="00543461" w:rsidRDefault="00543461" w:rsidP="00BF2665">
      <w:pPr>
        <w:rPr>
          <w:b/>
          <w:bCs/>
        </w:rPr>
      </w:pPr>
      <w:r w:rsidRPr="00543461">
        <w:rPr>
          <w:b/>
          <w:bCs/>
        </w:rPr>
        <w:t>SABATO 10/12</w:t>
      </w:r>
    </w:p>
    <w:p w14:paraId="3C885AE5" w14:textId="5B69020C" w:rsidR="00543461" w:rsidRDefault="00543461" w:rsidP="00BF2665">
      <w:r>
        <w:t>09.00 – 10.00</w:t>
      </w:r>
      <w:r>
        <w:tab/>
        <w:t>HIP HOP livello unico con TRAVAGLINI in TENDONE</w:t>
      </w:r>
    </w:p>
    <w:p w14:paraId="66807ADF" w14:textId="5DD1629C" w:rsidR="00543461" w:rsidRDefault="00543461" w:rsidP="00BF2665">
      <w:r>
        <w:t>10.00 – 11.00</w:t>
      </w:r>
      <w:r>
        <w:tab/>
        <w:t>CONTEMPORANEO – AUDIZIONE con EGARESE in TENDONE</w:t>
      </w:r>
    </w:p>
    <w:p w14:paraId="44C0DBEE" w14:textId="5CAC8B56" w:rsidR="00543461" w:rsidRDefault="00543461" w:rsidP="00BF2665">
      <w:r>
        <w:t>11.00 – 12.15</w:t>
      </w:r>
      <w:r>
        <w:tab/>
        <w:t xml:space="preserve">CONTEMPORANEO </w:t>
      </w:r>
      <w:proofErr w:type="spellStart"/>
      <w:proofErr w:type="gramStart"/>
      <w:r>
        <w:t>princ</w:t>
      </w:r>
      <w:proofErr w:type="spellEnd"/>
      <w:r>
        <w:t>./</w:t>
      </w:r>
      <w:proofErr w:type="spellStart"/>
      <w:proofErr w:type="gramEnd"/>
      <w:r>
        <w:t>int</w:t>
      </w:r>
      <w:proofErr w:type="spellEnd"/>
      <w:r>
        <w:t>. Con CASSA in TENDONE</w:t>
      </w:r>
    </w:p>
    <w:p w14:paraId="37FE893A" w14:textId="77777777" w:rsidR="00543461" w:rsidRDefault="00543461" w:rsidP="00BF2665">
      <w:r>
        <w:t>11.20 – 12.35</w:t>
      </w:r>
      <w:r>
        <w:tab/>
        <w:t xml:space="preserve">DANZA AEREA – CERCHIO in TEATATRO (masterclass aperta solo a chi ha già </w:t>
      </w:r>
    </w:p>
    <w:p w14:paraId="626A3CFB" w14:textId="687051C9" w:rsidR="00543461" w:rsidRDefault="00543461" w:rsidP="00543461">
      <w:pPr>
        <w:ind w:left="708" w:firstLine="708"/>
      </w:pPr>
      <w:r>
        <w:t>esperienza con le danze aeree)</w:t>
      </w:r>
    </w:p>
    <w:p w14:paraId="1664FB98" w14:textId="559955E7" w:rsidR="00543461" w:rsidRDefault="00543461" w:rsidP="00BF2665">
      <w:r>
        <w:t>12.15 – 13.30</w:t>
      </w:r>
      <w:r>
        <w:tab/>
        <w:t>COACHING: Allievi e Docenti con ASCANI A. e M.</w:t>
      </w:r>
    </w:p>
    <w:p w14:paraId="7681627F" w14:textId="77777777" w:rsidR="00543461" w:rsidRDefault="00543461" w:rsidP="00BF2665"/>
    <w:p w14:paraId="47198691" w14:textId="77777777" w:rsidR="00BF2665" w:rsidRDefault="00BF2665" w:rsidP="00BF2665"/>
    <w:sectPr w:rsidR="00BF2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65"/>
    <w:rsid w:val="00543461"/>
    <w:rsid w:val="00622C3E"/>
    <w:rsid w:val="00B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57AC"/>
  <w15:chartTrackingRefBased/>
  <w15:docId w15:val="{007D6CE4-EEBB-9B4C-BD86-43417F4D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Rosignano in Danza Rosignano Solvay</cp:lastModifiedBy>
  <cp:revision>3</cp:revision>
  <dcterms:created xsi:type="dcterms:W3CDTF">2022-12-04T19:19:00Z</dcterms:created>
  <dcterms:modified xsi:type="dcterms:W3CDTF">2022-12-05T18:14:00Z</dcterms:modified>
</cp:coreProperties>
</file>